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6B9A" w14:textId="58BBCB86" w:rsidR="00100AA1" w:rsidRPr="002933E3" w:rsidRDefault="0017657D" w:rsidP="00100AA1">
      <w:pPr>
        <w:rPr>
          <w:b/>
          <w:bCs/>
          <w:i/>
          <w:iCs/>
        </w:rPr>
      </w:pPr>
      <w:r w:rsidRPr="002933E3">
        <w:rPr>
          <w:b/>
          <w:bCs/>
          <w:sz w:val="28"/>
          <w:szCs w:val="28"/>
        </w:rPr>
        <w:t>LE</w:t>
      </w:r>
      <w:r w:rsidR="002933E3" w:rsidRPr="002933E3">
        <w:rPr>
          <w:b/>
          <w:bCs/>
          <w:sz w:val="28"/>
          <w:szCs w:val="28"/>
        </w:rPr>
        <w:t xml:space="preserve"> PROGRAMME POREVISIONNEL DES </w:t>
      </w:r>
      <w:r w:rsidRPr="002933E3">
        <w:rPr>
          <w:b/>
          <w:bCs/>
          <w:sz w:val="28"/>
          <w:szCs w:val="28"/>
        </w:rPr>
        <w:t>VIDEOS YOU TUBE</w:t>
      </w:r>
      <w:r w:rsidR="0033750C">
        <w:rPr>
          <w:b/>
          <w:bCs/>
          <w:sz w:val="28"/>
          <w:szCs w:val="28"/>
        </w:rPr>
        <w:t xml:space="preserve">     </w:t>
      </w:r>
      <w:r w:rsidR="002933E3" w:rsidRPr="002933E3">
        <w:rPr>
          <w:b/>
          <w:bCs/>
          <w:i/>
          <w:iCs/>
        </w:rPr>
        <w:t>Ce programme sera adapté en continu</w:t>
      </w:r>
    </w:p>
    <w:p w14:paraId="679B6094" w14:textId="1094AFAF" w:rsidR="00100AA1" w:rsidRDefault="009C12C4" w:rsidP="00100AA1">
      <w:pPr>
        <w:pStyle w:val="Paragraphedeliste"/>
        <w:numPr>
          <w:ilvl w:val="0"/>
          <w:numId w:val="2"/>
        </w:numPr>
      </w:pPr>
      <w:r>
        <w:t>E</w:t>
      </w:r>
      <w:r w:rsidR="002933E3">
        <w:t xml:space="preserve">NTRE-DEUX-EMPLOIS </w:t>
      </w:r>
      <w:r w:rsidR="00100AA1">
        <w:t>vous accompagne </w:t>
      </w:r>
      <w:r>
        <w:t xml:space="preserve">à distance </w:t>
      </w:r>
      <w:r w:rsidR="00100AA1">
        <w:t>!</w:t>
      </w:r>
    </w:p>
    <w:p w14:paraId="17A90EB7" w14:textId="72B7F600" w:rsidR="00100AA1" w:rsidRDefault="00100AA1" w:rsidP="00100AA1">
      <w:pPr>
        <w:pStyle w:val="Paragraphedeliste"/>
        <w:numPr>
          <w:ilvl w:val="0"/>
          <w:numId w:val="2"/>
        </w:numPr>
      </w:pPr>
      <w:r>
        <w:t>La méthode : C’est quoi ?</w:t>
      </w:r>
    </w:p>
    <w:p w14:paraId="20CB02CE" w14:textId="77777777" w:rsidR="0033750C" w:rsidRDefault="0033750C" w:rsidP="00100AA1">
      <w:pPr>
        <w:pStyle w:val="Paragraphedeliste"/>
        <w:numPr>
          <w:ilvl w:val="0"/>
          <w:numId w:val="2"/>
        </w:numPr>
      </w:pPr>
      <w:r>
        <w:t>Des questions préalables !</w:t>
      </w:r>
    </w:p>
    <w:p w14:paraId="166554FD" w14:textId="08EDAB23" w:rsidR="00100AA1" w:rsidRDefault="00100AA1" w:rsidP="00100AA1">
      <w:pPr>
        <w:pStyle w:val="Paragraphedeliste"/>
        <w:numPr>
          <w:ilvl w:val="0"/>
          <w:numId w:val="2"/>
        </w:numPr>
      </w:pPr>
      <w:r>
        <w:t>Présente-toi ! M00</w:t>
      </w:r>
    </w:p>
    <w:p w14:paraId="4E350F48" w14:textId="77777777" w:rsidR="0033750C" w:rsidRDefault="0033750C" w:rsidP="00100AA1">
      <w:pPr>
        <w:pStyle w:val="Paragraphedeliste"/>
        <w:numPr>
          <w:ilvl w:val="0"/>
          <w:numId w:val="2"/>
        </w:numPr>
      </w:pPr>
      <w:r>
        <w:t>Pour une dynamique perso</w:t>
      </w:r>
    </w:p>
    <w:p w14:paraId="52D235F5" w14:textId="77777777" w:rsidR="0033750C" w:rsidRDefault="0033750C" w:rsidP="00100AA1">
      <w:pPr>
        <w:pStyle w:val="Paragraphedeliste"/>
        <w:numPr>
          <w:ilvl w:val="0"/>
          <w:numId w:val="2"/>
        </w:numPr>
      </w:pPr>
      <w:r>
        <w:t>Fais ton blason !</w:t>
      </w:r>
    </w:p>
    <w:p w14:paraId="720521E1" w14:textId="6C6DFEBB" w:rsidR="00100AA1" w:rsidRDefault="00100AA1" w:rsidP="00100AA1">
      <w:pPr>
        <w:pStyle w:val="Paragraphedeliste"/>
        <w:numPr>
          <w:ilvl w:val="0"/>
          <w:numId w:val="2"/>
        </w:numPr>
      </w:pPr>
      <w:r>
        <w:t>Tu te connais bien ? M05</w:t>
      </w:r>
    </w:p>
    <w:p w14:paraId="34BFFC01" w14:textId="2EEF0D1F" w:rsidR="00100AA1" w:rsidRDefault="00100AA1" w:rsidP="00100AA1">
      <w:pPr>
        <w:pStyle w:val="Paragraphedeliste"/>
        <w:numPr>
          <w:ilvl w:val="0"/>
          <w:numId w:val="2"/>
        </w:numPr>
      </w:pPr>
      <w:r>
        <w:t>Approfondis ta personnalité ! M10</w:t>
      </w:r>
    </w:p>
    <w:p w14:paraId="6CE544AD" w14:textId="77777777" w:rsidR="0033750C" w:rsidRDefault="0033750C" w:rsidP="00100AA1">
      <w:pPr>
        <w:pStyle w:val="Paragraphedeliste"/>
        <w:numPr>
          <w:ilvl w:val="0"/>
          <w:numId w:val="2"/>
        </w:numPr>
      </w:pPr>
      <w:r>
        <w:t>Ta pyramide des besoins</w:t>
      </w:r>
    </w:p>
    <w:p w14:paraId="7A555343" w14:textId="2C8B0901" w:rsidR="002933E3" w:rsidRDefault="00100AA1" w:rsidP="00100AA1">
      <w:pPr>
        <w:pStyle w:val="Paragraphedeliste"/>
        <w:numPr>
          <w:ilvl w:val="0"/>
          <w:numId w:val="2"/>
        </w:numPr>
      </w:pPr>
      <w:r>
        <w:t>Echange efficacement ! M15</w:t>
      </w:r>
    </w:p>
    <w:p w14:paraId="3349B446" w14:textId="77777777" w:rsidR="002933E3" w:rsidRDefault="002933E3" w:rsidP="00100AA1">
      <w:pPr>
        <w:pStyle w:val="Paragraphedeliste"/>
        <w:numPr>
          <w:ilvl w:val="0"/>
          <w:numId w:val="2"/>
        </w:numPr>
      </w:pPr>
      <w:r>
        <w:t>I</w:t>
      </w:r>
      <w:r w:rsidR="00100AA1">
        <w:t>ntro AT</w:t>
      </w:r>
    </w:p>
    <w:p w14:paraId="4D4E2E44" w14:textId="77777777" w:rsidR="002933E3" w:rsidRDefault="002933E3" w:rsidP="00100AA1">
      <w:pPr>
        <w:pStyle w:val="Paragraphedeliste"/>
        <w:numPr>
          <w:ilvl w:val="0"/>
          <w:numId w:val="2"/>
        </w:numPr>
      </w:pPr>
      <w:r>
        <w:t xml:space="preserve">Le triangle dramatique de </w:t>
      </w:r>
      <w:proofErr w:type="spellStart"/>
      <w:r w:rsidR="00100AA1">
        <w:t>Karpman</w:t>
      </w:r>
      <w:proofErr w:type="spellEnd"/>
      <w:r w:rsidR="00100AA1">
        <w:t xml:space="preserve">  </w:t>
      </w:r>
    </w:p>
    <w:p w14:paraId="1438627F" w14:textId="77777777" w:rsidR="002933E3" w:rsidRDefault="00100AA1" w:rsidP="00100AA1">
      <w:pPr>
        <w:pStyle w:val="Paragraphedeliste"/>
        <w:numPr>
          <w:ilvl w:val="0"/>
          <w:numId w:val="2"/>
        </w:numPr>
      </w:pPr>
      <w:r>
        <w:t xml:space="preserve">Jeux psy  </w:t>
      </w:r>
    </w:p>
    <w:p w14:paraId="5A187579" w14:textId="77777777" w:rsidR="002933E3" w:rsidRDefault="002933E3" w:rsidP="00100AA1">
      <w:pPr>
        <w:pStyle w:val="Paragraphedeliste"/>
        <w:numPr>
          <w:ilvl w:val="0"/>
          <w:numId w:val="2"/>
        </w:numPr>
      </w:pPr>
      <w:r>
        <w:t xml:space="preserve">Les émotions </w:t>
      </w:r>
    </w:p>
    <w:p w14:paraId="14E4A0A0" w14:textId="77777777" w:rsidR="002933E3" w:rsidRDefault="002933E3" w:rsidP="00100AA1">
      <w:pPr>
        <w:pStyle w:val="Paragraphedeliste"/>
        <w:numPr>
          <w:ilvl w:val="0"/>
          <w:numId w:val="2"/>
        </w:numPr>
      </w:pPr>
      <w:r>
        <w:t>Le changement</w:t>
      </w:r>
    </w:p>
    <w:p w14:paraId="46CD41DF" w14:textId="77777777" w:rsidR="0033750C" w:rsidRDefault="0033750C" w:rsidP="00100AA1">
      <w:pPr>
        <w:pStyle w:val="Paragraphedeliste"/>
        <w:numPr>
          <w:ilvl w:val="0"/>
          <w:numId w:val="2"/>
        </w:numPr>
      </w:pPr>
      <w:r>
        <w:t>La motivation</w:t>
      </w:r>
    </w:p>
    <w:p w14:paraId="23D7194F" w14:textId="3C8B4B1C" w:rsidR="00100AA1" w:rsidRDefault="0033750C" w:rsidP="00100AA1">
      <w:pPr>
        <w:pStyle w:val="Paragraphedeliste"/>
        <w:numPr>
          <w:ilvl w:val="0"/>
          <w:numId w:val="2"/>
        </w:numPr>
      </w:pPr>
      <w:r>
        <w:t>To</w:t>
      </w:r>
      <w:r w:rsidR="002933E3">
        <w:t xml:space="preserve">n scénario de vie  </w:t>
      </w:r>
    </w:p>
    <w:p w14:paraId="52736E5D" w14:textId="77777777" w:rsidR="0033750C" w:rsidRDefault="0033750C" w:rsidP="00100AA1">
      <w:pPr>
        <w:pStyle w:val="Paragraphedeliste"/>
        <w:numPr>
          <w:ilvl w:val="0"/>
          <w:numId w:val="2"/>
        </w:numPr>
      </w:pPr>
      <w:r>
        <w:t>Fais ton deuil !</w:t>
      </w:r>
    </w:p>
    <w:p w14:paraId="78AE6456" w14:textId="77777777" w:rsidR="0033750C" w:rsidRDefault="0033750C" w:rsidP="00100AA1">
      <w:pPr>
        <w:pStyle w:val="Paragraphedeliste"/>
        <w:numPr>
          <w:ilvl w:val="0"/>
          <w:numId w:val="2"/>
        </w:numPr>
      </w:pPr>
      <w:r>
        <w:t>Ne te complique pas la vie !</w:t>
      </w:r>
    </w:p>
    <w:p w14:paraId="4B36C48C" w14:textId="77777777" w:rsidR="0033750C" w:rsidRDefault="0033750C" w:rsidP="00100AA1">
      <w:pPr>
        <w:pStyle w:val="Paragraphedeliste"/>
        <w:numPr>
          <w:ilvl w:val="0"/>
          <w:numId w:val="2"/>
        </w:numPr>
      </w:pPr>
      <w:r>
        <w:t>Fous-toi la paix !</w:t>
      </w:r>
    </w:p>
    <w:p w14:paraId="5CEF5D26" w14:textId="77777777" w:rsidR="0033750C" w:rsidRDefault="0033750C" w:rsidP="00100AA1">
      <w:pPr>
        <w:pStyle w:val="Paragraphedeliste"/>
        <w:numPr>
          <w:ilvl w:val="0"/>
          <w:numId w:val="2"/>
        </w:numPr>
      </w:pPr>
      <w:r>
        <w:t>L’important c’est…toi !</w:t>
      </w:r>
    </w:p>
    <w:p w14:paraId="4A29024E" w14:textId="77777777" w:rsidR="0033750C" w:rsidRDefault="0033750C" w:rsidP="00100AA1">
      <w:pPr>
        <w:pStyle w:val="Paragraphedeliste"/>
        <w:numPr>
          <w:ilvl w:val="0"/>
          <w:numId w:val="2"/>
        </w:numPr>
      </w:pPr>
      <w:r>
        <w:t>Ton travail : plaisir ou souffrance ?</w:t>
      </w:r>
    </w:p>
    <w:p w14:paraId="27F0C5D5" w14:textId="687ACD75" w:rsidR="0033750C" w:rsidRDefault="0033750C" w:rsidP="00100AA1">
      <w:pPr>
        <w:pStyle w:val="Paragraphedeliste"/>
        <w:numPr>
          <w:ilvl w:val="0"/>
          <w:numId w:val="2"/>
        </w:numPr>
      </w:pPr>
      <w:r>
        <w:t>Débarrasse-toi d’un problème ! Petit b aux a</w:t>
      </w:r>
    </w:p>
    <w:p w14:paraId="20776390" w14:textId="2355A6E8" w:rsidR="00100AA1" w:rsidRDefault="00100AA1" w:rsidP="00100AA1">
      <w:pPr>
        <w:pStyle w:val="Paragraphedeliste"/>
        <w:numPr>
          <w:ilvl w:val="0"/>
          <w:numId w:val="2"/>
        </w:numPr>
      </w:pPr>
      <w:r>
        <w:t>Tu connais la vente ? M20</w:t>
      </w:r>
    </w:p>
    <w:p w14:paraId="487D77CC" w14:textId="0685E9DA" w:rsidR="00100AA1" w:rsidRDefault="00100AA1" w:rsidP="00100AA1">
      <w:pPr>
        <w:pStyle w:val="Paragraphedeliste"/>
        <w:numPr>
          <w:ilvl w:val="0"/>
          <w:numId w:val="2"/>
        </w:numPr>
      </w:pPr>
      <w:r>
        <w:t>Change de posture ! M25</w:t>
      </w:r>
    </w:p>
    <w:p w14:paraId="5A690518" w14:textId="2CCF6607" w:rsidR="00100AA1" w:rsidRDefault="00100AA1" w:rsidP="00100AA1">
      <w:pPr>
        <w:pStyle w:val="Paragraphedeliste"/>
        <w:numPr>
          <w:ilvl w:val="0"/>
          <w:numId w:val="2"/>
        </w:numPr>
      </w:pPr>
      <w:r>
        <w:t>Téléphone efficacement ! M30</w:t>
      </w:r>
    </w:p>
    <w:p w14:paraId="1874C50A" w14:textId="77777777" w:rsidR="00100AA1" w:rsidRDefault="00100AA1" w:rsidP="00100AA1">
      <w:pPr>
        <w:pStyle w:val="Paragraphedeliste"/>
        <w:numPr>
          <w:ilvl w:val="0"/>
          <w:numId w:val="2"/>
        </w:numPr>
      </w:pPr>
      <w:r>
        <w:t>Vends pour te vendre ! M 35</w:t>
      </w:r>
    </w:p>
    <w:p w14:paraId="71153925" w14:textId="4B9CF0C4" w:rsidR="0033750C" w:rsidRDefault="0033750C" w:rsidP="00100AA1">
      <w:pPr>
        <w:pStyle w:val="Paragraphedeliste"/>
        <w:numPr>
          <w:ilvl w:val="0"/>
          <w:numId w:val="2"/>
        </w:numPr>
      </w:pPr>
      <w:r>
        <w:t>Quel est ton projet pro ?</w:t>
      </w:r>
    </w:p>
    <w:p w14:paraId="5ECD6332" w14:textId="17867AF8" w:rsidR="0033750C" w:rsidRDefault="0033750C" w:rsidP="00100AA1">
      <w:pPr>
        <w:pStyle w:val="Paragraphedeliste"/>
        <w:numPr>
          <w:ilvl w:val="0"/>
          <w:numId w:val="2"/>
        </w:numPr>
      </w:pPr>
      <w:r>
        <w:t>Hello, Maslow !</w:t>
      </w:r>
    </w:p>
    <w:p w14:paraId="2B89D284" w14:textId="59AD86B2" w:rsidR="00100AA1" w:rsidRDefault="00100AA1" w:rsidP="00100AA1">
      <w:pPr>
        <w:pStyle w:val="Paragraphedeliste"/>
        <w:numPr>
          <w:ilvl w:val="0"/>
          <w:numId w:val="2"/>
        </w:numPr>
      </w:pPr>
      <w:r>
        <w:t>Tu connais tes compétences ? M40</w:t>
      </w:r>
    </w:p>
    <w:p w14:paraId="758C77EB" w14:textId="452B4737" w:rsidR="00100AA1" w:rsidRDefault="00100AA1" w:rsidP="00100AA1">
      <w:pPr>
        <w:pStyle w:val="Paragraphedeliste"/>
        <w:numPr>
          <w:ilvl w:val="0"/>
          <w:numId w:val="2"/>
        </w:numPr>
      </w:pPr>
      <w:r>
        <w:t>Tu connais tes qualités ? M45</w:t>
      </w:r>
    </w:p>
    <w:p w14:paraId="2857DF3A" w14:textId="7EB4E531" w:rsidR="00100AA1" w:rsidRDefault="00100AA1" w:rsidP="00100AA1">
      <w:pPr>
        <w:pStyle w:val="Paragraphedeliste"/>
        <w:numPr>
          <w:ilvl w:val="0"/>
          <w:numId w:val="2"/>
        </w:numPr>
      </w:pPr>
      <w:r>
        <w:t>Analyse une annonce ! M50</w:t>
      </w:r>
    </w:p>
    <w:p w14:paraId="7CC97299" w14:textId="22FEAB37" w:rsidR="00100AA1" w:rsidRDefault="00100AA1" w:rsidP="00100AA1">
      <w:pPr>
        <w:pStyle w:val="Paragraphedeliste"/>
        <w:numPr>
          <w:ilvl w:val="0"/>
          <w:numId w:val="2"/>
        </w:numPr>
      </w:pPr>
      <w:r>
        <w:t>Prouve-le ! M55</w:t>
      </w:r>
    </w:p>
    <w:p w14:paraId="22F6A1F3" w14:textId="7653E9E3" w:rsidR="00100AA1" w:rsidRDefault="00100AA1" w:rsidP="00100AA1">
      <w:pPr>
        <w:pStyle w:val="Paragraphedeliste"/>
        <w:numPr>
          <w:ilvl w:val="0"/>
          <w:numId w:val="2"/>
        </w:numPr>
      </w:pPr>
      <w:r>
        <w:t>Valide ton projet pro ! M60</w:t>
      </w:r>
    </w:p>
    <w:p w14:paraId="0C409211" w14:textId="230EDFBF" w:rsidR="00100AA1" w:rsidRDefault="00100AA1" w:rsidP="00100AA1">
      <w:pPr>
        <w:pStyle w:val="Paragraphedeliste"/>
        <w:numPr>
          <w:ilvl w:val="0"/>
          <w:numId w:val="2"/>
        </w:numPr>
      </w:pPr>
      <w:r>
        <w:t>T’as des contacts ? M65</w:t>
      </w:r>
    </w:p>
    <w:p w14:paraId="0CAA653A" w14:textId="5A9A9D5F" w:rsidR="00100AA1" w:rsidRDefault="00100AA1" w:rsidP="00100AA1">
      <w:pPr>
        <w:pStyle w:val="Paragraphedeliste"/>
        <w:numPr>
          <w:ilvl w:val="0"/>
          <w:numId w:val="2"/>
        </w:numPr>
      </w:pPr>
      <w:r>
        <w:t>T’as vu ton CV ? M70</w:t>
      </w:r>
    </w:p>
    <w:p w14:paraId="1ADD9B97" w14:textId="77777777" w:rsidR="0033750C" w:rsidRDefault="00100AA1" w:rsidP="00100AA1">
      <w:pPr>
        <w:pStyle w:val="Paragraphedeliste"/>
        <w:numPr>
          <w:ilvl w:val="0"/>
          <w:numId w:val="2"/>
        </w:numPr>
      </w:pPr>
      <w:r>
        <w:t>Y’a pas qu’le CV ! M75</w:t>
      </w:r>
    </w:p>
    <w:p w14:paraId="78943CF2" w14:textId="788CFF10" w:rsidR="00100AA1" w:rsidRDefault="002933E3" w:rsidP="00100AA1">
      <w:pPr>
        <w:pStyle w:val="Paragraphedeliste"/>
        <w:numPr>
          <w:ilvl w:val="0"/>
          <w:numId w:val="2"/>
        </w:numPr>
      </w:pPr>
      <w:r>
        <w:t>Réseaux et réseautages</w:t>
      </w:r>
    </w:p>
    <w:p w14:paraId="5421F289" w14:textId="4CCB44C2" w:rsidR="0033750C" w:rsidRDefault="0033750C" w:rsidP="00100AA1">
      <w:pPr>
        <w:pStyle w:val="Paragraphedeliste"/>
        <w:numPr>
          <w:ilvl w:val="0"/>
          <w:numId w:val="2"/>
        </w:numPr>
      </w:pPr>
      <w:r>
        <w:t>Et le mini-CV ?</w:t>
      </w:r>
    </w:p>
    <w:p w14:paraId="6CC5E5DC" w14:textId="54BF2AB5" w:rsidR="00100AA1" w:rsidRDefault="00100AA1" w:rsidP="00100AA1">
      <w:pPr>
        <w:pStyle w:val="Paragraphedeliste"/>
        <w:numPr>
          <w:ilvl w:val="0"/>
          <w:numId w:val="2"/>
        </w:numPr>
      </w:pPr>
      <w:r>
        <w:t>LM vs LA ! M80</w:t>
      </w:r>
    </w:p>
    <w:p w14:paraId="44D63513" w14:textId="67ACD5C7" w:rsidR="00100AA1" w:rsidRDefault="00100AA1" w:rsidP="00100AA1">
      <w:pPr>
        <w:pStyle w:val="Paragraphedeliste"/>
        <w:numPr>
          <w:ilvl w:val="0"/>
          <w:numId w:val="2"/>
        </w:numPr>
      </w:pPr>
      <w:r>
        <w:t>T’as dit merci ? M85</w:t>
      </w:r>
    </w:p>
    <w:p w14:paraId="6C9219A5" w14:textId="2AA9C24E" w:rsidR="00100AA1" w:rsidRDefault="00100AA1" w:rsidP="00100AA1">
      <w:pPr>
        <w:pStyle w:val="Paragraphedeliste"/>
        <w:numPr>
          <w:ilvl w:val="0"/>
          <w:numId w:val="2"/>
        </w:numPr>
      </w:pPr>
      <w:r>
        <w:t xml:space="preserve">Encore une question ! M90    21A : Et si on parlait salaire ? </w:t>
      </w:r>
    </w:p>
    <w:p w14:paraId="18DE7DE4" w14:textId="2BB5B54D" w:rsidR="00100AA1" w:rsidRDefault="00100AA1" w:rsidP="00100AA1">
      <w:pPr>
        <w:pStyle w:val="Paragraphedeliste"/>
        <w:numPr>
          <w:ilvl w:val="0"/>
          <w:numId w:val="2"/>
        </w:numPr>
      </w:pPr>
      <w:r>
        <w:t>Quel management ? M95</w:t>
      </w:r>
    </w:p>
    <w:p w14:paraId="17B748E8" w14:textId="77777777" w:rsidR="0033750C" w:rsidRDefault="00100AA1" w:rsidP="00100AA1">
      <w:pPr>
        <w:pStyle w:val="Paragraphedeliste"/>
        <w:numPr>
          <w:ilvl w:val="0"/>
          <w:numId w:val="2"/>
        </w:numPr>
      </w:pPr>
      <w:r>
        <w:t>Et si tu simulais </w:t>
      </w:r>
      <w:r w:rsidR="002933E3">
        <w:t xml:space="preserve">un entretien d’embauche </w:t>
      </w:r>
      <w:r>
        <w:t>? M100</w:t>
      </w:r>
      <w:r w:rsidR="00AB7C6A">
        <w:t xml:space="preserve"> </w:t>
      </w:r>
    </w:p>
    <w:p w14:paraId="7F04B069" w14:textId="77777777" w:rsidR="0033750C" w:rsidRDefault="00AB7C6A" w:rsidP="00100AA1">
      <w:pPr>
        <w:pStyle w:val="Paragraphedeliste"/>
        <w:numPr>
          <w:ilvl w:val="0"/>
          <w:numId w:val="2"/>
        </w:numPr>
      </w:pPr>
      <w:r>
        <w:t>L’art du dialogue</w:t>
      </w:r>
    </w:p>
    <w:p w14:paraId="74F92795" w14:textId="71F0A0A8" w:rsidR="00100AA1" w:rsidRDefault="00AB7C6A" w:rsidP="00100AA1">
      <w:pPr>
        <w:pStyle w:val="Paragraphedeliste"/>
        <w:numPr>
          <w:ilvl w:val="0"/>
          <w:numId w:val="2"/>
        </w:numPr>
      </w:pPr>
      <w:r>
        <w:t>L’art du questionnement</w:t>
      </w:r>
    </w:p>
    <w:p w14:paraId="6381B756" w14:textId="175DC737" w:rsidR="00100AA1" w:rsidRDefault="00100AA1" w:rsidP="00100AA1">
      <w:pPr>
        <w:pStyle w:val="Paragraphedeliste"/>
        <w:numPr>
          <w:ilvl w:val="0"/>
          <w:numId w:val="2"/>
        </w:numPr>
      </w:pPr>
      <w:r>
        <w:t>Bonne route !</w:t>
      </w:r>
    </w:p>
    <w:p w14:paraId="03B05530" w14:textId="52EBDE17" w:rsidR="00100AA1" w:rsidRDefault="00100AA1" w:rsidP="00100AA1">
      <w:pPr>
        <w:pStyle w:val="Paragraphedeliste"/>
        <w:numPr>
          <w:ilvl w:val="0"/>
          <w:numId w:val="2"/>
        </w:numPr>
      </w:pPr>
      <w:r>
        <w:t>Tu veux les accompagner ???</w:t>
      </w:r>
    </w:p>
    <w:p w14:paraId="3DB3EB00" w14:textId="23D402B7" w:rsidR="0033750C" w:rsidRDefault="0033750C" w:rsidP="00100AA1">
      <w:pPr>
        <w:pStyle w:val="Paragraphedeliste"/>
        <w:numPr>
          <w:ilvl w:val="0"/>
          <w:numId w:val="2"/>
        </w:numPr>
      </w:pPr>
      <w:r>
        <w:t>La dynamique de groupe</w:t>
      </w:r>
    </w:p>
    <w:p w14:paraId="78B2A9D8" w14:textId="41546781" w:rsidR="00100AA1" w:rsidRPr="0017657D" w:rsidRDefault="0033750C" w:rsidP="0033750C">
      <w:pPr>
        <w:pStyle w:val="Paragraphedeliste"/>
        <w:numPr>
          <w:ilvl w:val="0"/>
          <w:numId w:val="2"/>
        </w:numPr>
      </w:pPr>
      <w:r>
        <w:t>La psycho du manager et du managé</w:t>
      </w:r>
    </w:p>
    <w:sectPr w:rsidR="00100AA1" w:rsidRPr="0017657D" w:rsidSect="00337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5B07"/>
    <w:multiLevelType w:val="hybridMultilevel"/>
    <w:tmpl w:val="A5D2E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5F8F"/>
    <w:multiLevelType w:val="hybridMultilevel"/>
    <w:tmpl w:val="E9785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A"/>
    <w:rsid w:val="00100AA1"/>
    <w:rsid w:val="0017657D"/>
    <w:rsid w:val="002933E3"/>
    <w:rsid w:val="0033750C"/>
    <w:rsid w:val="004454F6"/>
    <w:rsid w:val="009C12C4"/>
    <w:rsid w:val="00AB7C6A"/>
    <w:rsid w:val="00B508C0"/>
    <w:rsid w:val="00D43001"/>
    <w:rsid w:val="00E029FA"/>
    <w:rsid w:val="00E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4C5D"/>
  <w15:chartTrackingRefBased/>
  <w15:docId w15:val="{1DC0A4D0-6DF1-470F-A2BC-8BCEA594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baudru</dc:creator>
  <cp:keywords/>
  <dc:description/>
  <cp:lastModifiedBy>alain baudru</cp:lastModifiedBy>
  <cp:revision>15</cp:revision>
  <dcterms:created xsi:type="dcterms:W3CDTF">2021-05-16T09:39:00Z</dcterms:created>
  <dcterms:modified xsi:type="dcterms:W3CDTF">2021-06-10T13:33:00Z</dcterms:modified>
</cp:coreProperties>
</file>